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735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1"/>
        <w:gridCol w:w="13014"/>
      </w:tblGrid>
      <w:tr w:rsidR="00B73D15" w:rsidRPr="00B73D15" w14:paraId="6E7793AF" w14:textId="77777777" w:rsidTr="00B73D15">
        <w:tc>
          <w:tcPr>
            <w:tcW w:w="2721" w:type="dxa"/>
          </w:tcPr>
          <w:p w14:paraId="6AAF54EA" w14:textId="77777777" w:rsidR="00B73D15" w:rsidRPr="00B73D15" w:rsidRDefault="00B73D15" w:rsidP="00B73D15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B73D15">
              <w:rPr>
                <w:rFonts w:eastAsiaTheme="minorEastAsia"/>
                <w:noProof/>
                <w:lang w:eastAsia="ru-RU"/>
              </w:rPr>
              <w:drawing>
                <wp:inline distT="0" distB="0" distL="0" distR="0" wp14:anchorId="7C698C51" wp14:editId="7839076B">
                  <wp:extent cx="1590675" cy="16417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55" cy="1643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14" w:type="dxa"/>
          </w:tcPr>
          <w:p w14:paraId="635976F0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Московский Патриархат</w:t>
            </w:r>
          </w:p>
          <w:p w14:paraId="7A34BE89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Альметьевская Епархия Русской Православной Церкви</w:t>
            </w:r>
          </w:p>
          <w:p w14:paraId="547E7672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ЧОУРО «Православная гимназия во имя святого равноапостольного князя Владимира города Альметьевска»</w:t>
            </w:r>
          </w:p>
          <w:p w14:paraId="1292C3D1" w14:textId="77777777" w:rsidR="00B73D15" w:rsidRPr="00B73D15" w:rsidRDefault="00B73D15" w:rsidP="00B73D15">
            <w:pPr>
              <w:widowControl w:val="0"/>
              <w:ind w:firstLine="709"/>
              <w:jc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423450,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республика Татарстан,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Альметьевский район, город Альметьевск,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0"/>
                <w:szCs w:val="28"/>
                <w:shd w:val="clear" w:color="auto" w:fill="FFFFFF"/>
                <w:lang w:eastAsia="ru-RU"/>
              </w:rPr>
              <w:t xml:space="preserve"> </w:t>
            </w:r>
            <w:r w:rsidRPr="00B73D15">
              <w:rPr>
                <w:rFonts w:ascii="Times New Roman" w:eastAsiaTheme="minorEastAsia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ул. Пушкина, дом 49, корпус 1</w:t>
            </w:r>
          </w:p>
          <w:p w14:paraId="236ED895" w14:textId="77777777" w:rsidR="00B73D15" w:rsidRPr="00B73D15" w:rsidRDefault="00B73D15" w:rsidP="00B73D15">
            <w:pPr>
              <w:spacing w:after="200" w:line="276" w:lineRule="auto"/>
              <w:jc w:val="center"/>
              <w:rPr>
                <w:rFonts w:eastAsiaTheme="minorEastAsia"/>
                <w:lang w:eastAsia="ru-RU"/>
              </w:rPr>
            </w:pPr>
            <w:r w:rsidRPr="00B73D15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ИНН 1644092718 КПП 164401001 ОГРН 1181690067998</w:t>
            </w:r>
          </w:p>
        </w:tc>
      </w:tr>
    </w:tbl>
    <w:p w14:paraId="0E73DF48" w14:textId="46FD70CF" w:rsidR="000A5ED7" w:rsidRPr="00074BEE" w:rsidRDefault="00B73D15" w:rsidP="00B60B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Протокол </w:t>
      </w:r>
      <w:r w:rsidR="001C1A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результатов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1B4F" w:rsidRPr="00074BEE">
        <w:rPr>
          <w:rFonts w:ascii="Times New Roman" w:hAnsi="Times New Roman" w:cs="Times New Roman"/>
          <w:b/>
          <w:bCs/>
          <w:sz w:val="28"/>
          <w:szCs w:val="28"/>
        </w:rPr>
        <w:t>конкурса чтецов «</w:t>
      </w:r>
      <w:r w:rsidR="008D572C">
        <w:rPr>
          <w:rFonts w:ascii="Times New Roman" w:hAnsi="Times New Roman" w:cs="Times New Roman"/>
          <w:b/>
          <w:bCs/>
          <w:sz w:val="28"/>
          <w:szCs w:val="28"/>
        </w:rPr>
        <w:t>Живое слово</w:t>
      </w:r>
      <w:r w:rsidR="00BF1B4F" w:rsidRPr="00074BE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8ADD846" w14:textId="03DD8AB2" w:rsidR="00BF1B4F" w:rsidRPr="00B73D15" w:rsidRDefault="00BF1B4F" w:rsidP="00B73D15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133"/>
        <w:gridCol w:w="3198"/>
        <w:gridCol w:w="3269"/>
        <w:gridCol w:w="2993"/>
      </w:tblGrid>
      <w:tr w:rsidR="00BF1B4F" w14:paraId="2429B920" w14:textId="002A4A68" w:rsidTr="00BF1B4F">
        <w:tc>
          <w:tcPr>
            <w:tcW w:w="1101" w:type="dxa"/>
          </w:tcPr>
          <w:p w14:paraId="02DC66AC" w14:textId="375E4DF6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25314179"/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133" w:type="dxa"/>
          </w:tcPr>
          <w:p w14:paraId="5C5B98BE" w14:textId="12EECE80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</w:t>
            </w:r>
          </w:p>
        </w:tc>
        <w:tc>
          <w:tcPr>
            <w:tcW w:w="3198" w:type="dxa"/>
          </w:tcPr>
          <w:p w14:paraId="40FF9D13" w14:textId="635477CC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ОУ</w:t>
            </w:r>
          </w:p>
        </w:tc>
        <w:tc>
          <w:tcPr>
            <w:tcW w:w="3269" w:type="dxa"/>
          </w:tcPr>
          <w:p w14:paraId="2939A989" w14:textId="049E4FFF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Итоговая сумма баллов</w:t>
            </w:r>
          </w:p>
        </w:tc>
        <w:tc>
          <w:tcPr>
            <w:tcW w:w="2993" w:type="dxa"/>
          </w:tcPr>
          <w:p w14:paraId="71751D9E" w14:textId="06417573" w:rsidR="00BF1B4F" w:rsidRPr="00BF1B4F" w:rsidRDefault="00BF1B4F" w:rsidP="00B60B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1B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Призовое место</w:t>
            </w:r>
          </w:p>
        </w:tc>
      </w:tr>
      <w:tr w:rsidR="00BF1B4F" w14:paraId="04E0ECA5" w14:textId="008F8629" w:rsidTr="00BF1B4F">
        <w:tc>
          <w:tcPr>
            <w:tcW w:w="1101" w:type="dxa"/>
          </w:tcPr>
          <w:p w14:paraId="1D0761E2" w14:textId="17EB3159" w:rsidR="00BF1B4F" w:rsidRDefault="000629C2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3" w:type="dxa"/>
          </w:tcPr>
          <w:p w14:paraId="3F42DD6A" w14:textId="4AF9CAFE" w:rsidR="00BF1B4F" w:rsidRPr="0099150E" w:rsidRDefault="001071C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Асадулина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Владиславовна</w:t>
            </w:r>
          </w:p>
        </w:tc>
        <w:tc>
          <w:tcPr>
            <w:tcW w:w="3198" w:type="dxa"/>
          </w:tcPr>
          <w:p w14:paraId="0334FBD6" w14:textId="52FC0D8D" w:rsidR="00BF1B4F" w:rsidRPr="0099150E" w:rsidRDefault="001071C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№6г.Бугульма</w:t>
            </w:r>
          </w:p>
        </w:tc>
        <w:tc>
          <w:tcPr>
            <w:tcW w:w="3269" w:type="dxa"/>
          </w:tcPr>
          <w:p w14:paraId="22ADE96E" w14:textId="73B549A2" w:rsidR="00BF1B4F" w:rsidRDefault="001071C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93" w:type="dxa"/>
          </w:tcPr>
          <w:p w14:paraId="1D1A7B6F" w14:textId="11C0BA41" w:rsidR="00BF1B4F" w:rsidRDefault="001071C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BF1B4F" w14:paraId="6589C02A" w14:textId="752C91FF" w:rsidTr="00BF1B4F">
        <w:tc>
          <w:tcPr>
            <w:tcW w:w="1101" w:type="dxa"/>
          </w:tcPr>
          <w:p w14:paraId="6AF04921" w14:textId="43759D5A" w:rsidR="00BF1B4F" w:rsidRDefault="00147A34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</w:tcPr>
          <w:p w14:paraId="1F326895" w14:textId="5FA56077" w:rsidR="00BF1B4F" w:rsidRPr="0099150E" w:rsidRDefault="001071C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Габдулфартов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Альберт</w:t>
            </w:r>
            <w:r w:rsidR="00CB53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B5318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3198" w:type="dxa"/>
          </w:tcPr>
          <w:p w14:paraId="6BE2DDB0" w14:textId="3BFA15F2" w:rsidR="00BF1B4F" w:rsidRPr="0099150E" w:rsidRDefault="00CB5318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№7</w:t>
            </w:r>
          </w:p>
        </w:tc>
        <w:tc>
          <w:tcPr>
            <w:tcW w:w="3269" w:type="dxa"/>
          </w:tcPr>
          <w:p w14:paraId="795FA6AA" w14:textId="3F6B1B89" w:rsidR="00BF1B4F" w:rsidRDefault="001071C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93" w:type="dxa"/>
          </w:tcPr>
          <w:p w14:paraId="49E9E5A3" w14:textId="4FED1BDC" w:rsidR="00BF1B4F" w:rsidRDefault="0023148B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B4F" w14:paraId="659C187F" w14:textId="2D1B7DC0" w:rsidTr="00BF1B4F">
        <w:tc>
          <w:tcPr>
            <w:tcW w:w="1101" w:type="dxa"/>
          </w:tcPr>
          <w:p w14:paraId="709E0790" w14:textId="49ACB3FA" w:rsidR="00BF1B4F" w:rsidRDefault="00147A34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3" w:type="dxa"/>
          </w:tcPr>
          <w:p w14:paraId="79950643" w14:textId="4465EDF3" w:rsidR="00BF1B4F" w:rsidRPr="0099150E" w:rsidRDefault="001071C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Слободина Полина</w:t>
            </w:r>
            <w:r w:rsidR="00CB5318">
              <w:rPr>
                <w:rFonts w:ascii="Times New Roman" w:hAnsi="Times New Roman" w:cs="Times New Roman"/>
                <w:sz w:val="28"/>
                <w:szCs w:val="28"/>
              </w:rPr>
              <w:t xml:space="preserve"> Вадимовна</w:t>
            </w:r>
            <w:bookmarkStart w:id="1" w:name="_GoBack"/>
            <w:bookmarkEnd w:id="1"/>
          </w:p>
        </w:tc>
        <w:tc>
          <w:tcPr>
            <w:tcW w:w="3198" w:type="dxa"/>
          </w:tcPr>
          <w:p w14:paraId="651E285B" w14:textId="4DBF15E7" w:rsidR="00BF1B4F" w:rsidRPr="0099150E" w:rsidRDefault="0023148B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Православная гимназия</w:t>
            </w:r>
          </w:p>
        </w:tc>
        <w:tc>
          <w:tcPr>
            <w:tcW w:w="3269" w:type="dxa"/>
          </w:tcPr>
          <w:p w14:paraId="50FF1A2D" w14:textId="6BBA98F9" w:rsidR="00BF1B4F" w:rsidRDefault="001071C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93" w:type="dxa"/>
          </w:tcPr>
          <w:p w14:paraId="12B3F8EF" w14:textId="565295E5" w:rsidR="00BF1B4F" w:rsidRDefault="0023148B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B4F" w14:paraId="27388E93" w14:textId="1D61958F" w:rsidTr="00BF1B4F">
        <w:tc>
          <w:tcPr>
            <w:tcW w:w="1101" w:type="dxa"/>
          </w:tcPr>
          <w:p w14:paraId="3064AC69" w14:textId="5D261C5F" w:rsidR="00BF1B4F" w:rsidRDefault="00147A34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</w:tcPr>
          <w:p w14:paraId="2136FDAE" w14:textId="3BEAE2E5" w:rsidR="00BF1B4F" w:rsidRPr="0099150E" w:rsidRDefault="001071C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Мачан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Вадимовна</w:t>
            </w:r>
          </w:p>
        </w:tc>
        <w:tc>
          <w:tcPr>
            <w:tcW w:w="3198" w:type="dxa"/>
          </w:tcPr>
          <w:p w14:paraId="55AEC544" w14:textId="0AD5B83E" w:rsidR="00BF1B4F" w:rsidRPr="0099150E" w:rsidRDefault="001071C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№6г.Бугульма</w:t>
            </w:r>
          </w:p>
        </w:tc>
        <w:tc>
          <w:tcPr>
            <w:tcW w:w="3269" w:type="dxa"/>
          </w:tcPr>
          <w:p w14:paraId="2CD29F5D" w14:textId="471BDE6A" w:rsidR="00BF1B4F" w:rsidRDefault="001071C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93" w:type="dxa"/>
          </w:tcPr>
          <w:p w14:paraId="43B35349" w14:textId="394D5D44" w:rsidR="00BF1B4F" w:rsidRDefault="0023148B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F1B4F" w14:paraId="431E70B2" w14:textId="518EE42C" w:rsidTr="00BF1B4F">
        <w:tc>
          <w:tcPr>
            <w:tcW w:w="1101" w:type="dxa"/>
          </w:tcPr>
          <w:p w14:paraId="3FC2646F" w14:textId="24C17D55" w:rsidR="00BF1B4F" w:rsidRDefault="00147A34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3" w:type="dxa"/>
          </w:tcPr>
          <w:p w14:paraId="1F93D7A9" w14:textId="04EA0C41" w:rsidR="00BF1B4F" w:rsidRDefault="001071C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Миргалиев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Булат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3198" w:type="dxa"/>
          </w:tcPr>
          <w:p w14:paraId="05C52000" w14:textId="6C587F84" w:rsidR="00BF1B4F" w:rsidRDefault="001071C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№16</w:t>
            </w:r>
          </w:p>
        </w:tc>
        <w:tc>
          <w:tcPr>
            <w:tcW w:w="3269" w:type="dxa"/>
          </w:tcPr>
          <w:p w14:paraId="76695CEA" w14:textId="645FDD36" w:rsidR="00BF1B4F" w:rsidRDefault="001071CD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93" w:type="dxa"/>
          </w:tcPr>
          <w:p w14:paraId="71D43EDA" w14:textId="67FFC2D5" w:rsidR="00BF1B4F" w:rsidRDefault="0023148B" w:rsidP="00B60B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71CD" w14:paraId="3B9BFF6A" w14:textId="77777777" w:rsidTr="00BF1B4F">
        <w:tc>
          <w:tcPr>
            <w:tcW w:w="1101" w:type="dxa"/>
          </w:tcPr>
          <w:p w14:paraId="080DD267" w14:textId="32ADA3E9" w:rsidR="001071CD" w:rsidRDefault="001071CD" w:rsidP="0010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3" w:type="dxa"/>
          </w:tcPr>
          <w:p w14:paraId="154D6FE5" w14:textId="008B7C0F" w:rsidR="001071CD" w:rsidRDefault="001071CD" w:rsidP="0010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Руслановна</w:t>
            </w:r>
          </w:p>
        </w:tc>
        <w:tc>
          <w:tcPr>
            <w:tcW w:w="3198" w:type="dxa"/>
          </w:tcPr>
          <w:p w14:paraId="56CA59B0" w14:textId="0F219D9C" w:rsidR="001071CD" w:rsidRDefault="001071CD" w:rsidP="0010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№16</w:t>
            </w:r>
          </w:p>
        </w:tc>
        <w:tc>
          <w:tcPr>
            <w:tcW w:w="3269" w:type="dxa"/>
          </w:tcPr>
          <w:p w14:paraId="2BDFA94D" w14:textId="5357AEBB" w:rsidR="001071CD" w:rsidRDefault="0023148B" w:rsidP="0010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93" w:type="dxa"/>
          </w:tcPr>
          <w:p w14:paraId="3E6ECC2F" w14:textId="59E24A02" w:rsidR="001071CD" w:rsidRDefault="0023148B" w:rsidP="00107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48B" w14:paraId="338634E9" w14:textId="77777777" w:rsidTr="00BF1B4F">
        <w:tc>
          <w:tcPr>
            <w:tcW w:w="1101" w:type="dxa"/>
          </w:tcPr>
          <w:p w14:paraId="79D60317" w14:textId="2C20AB81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3" w:type="dxa"/>
          </w:tcPr>
          <w:p w14:paraId="22418D75" w14:textId="722FA31E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Марсовна</w:t>
            </w:r>
            <w:proofErr w:type="spellEnd"/>
          </w:p>
        </w:tc>
        <w:tc>
          <w:tcPr>
            <w:tcW w:w="3198" w:type="dxa"/>
          </w:tcPr>
          <w:p w14:paraId="47DC7DF9" w14:textId="1E469EE9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№16</w:t>
            </w:r>
          </w:p>
        </w:tc>
        <w:tc>
          <w:tcPr>
            <w:tcW w:w="3269" w:type="dxa"/>
          </w:tcPr>
          <w:p w14:paraId="70D98355" w14:textId="062C0CF6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93" w:type="dxa"/>
          </w:tcPr>
          <w:p w14:paraId="639057D3" w14:textId="593E0664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48B" w14:paraId="0FB54A24" w14:textId="77777777" w:rsidTr="00BF1B4F">
        <w:tc>
          <w:tcPr>
            <w:tcW w:w="1101" w:type="dxa"/>
          </w:tcPr>
          <w:p w14:paraId="1A5E1471" w14:textId="12B4C50B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3" w:type="dxa"/>
          </w:tcPr>
          <w:p w14:paraId="2642EC73" w14:textId="0E0E6719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Зотова Дарья Сергеевна</w:t>
            </w:r>
          </w:p>
        </w:tc>
        <w:tc>
          <w:tcPr>
            <w:tcW w:w="3198" w:type="dxa"/>
          </w:tcPr>
          <w:p w14:paraId="7075B07F" w14:textId="22B682DE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 2»</w:t>
            </w:r>
          </w:p>
        </w:tc>
        <w:tc>
          <w:tcPr>
            <w:tcW w:w="3269" w:type="dxa"/>
          </w:tcPr>
          <w:p w14:paraId="6E00E53B" w14:textId="502A6A20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93" w:type="dxa"/>
          </w:tcPr>
          <w:p w14:paraId="3366F442" w14:textId="3B881819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48B" w14:paraId="1D768F1E" w14:textId="77777777" w:rsidTr="00BF1B4F">
        <w:tc>
          <w:tcPr>
            <w:tcW w:w="1101" w:type="dxa"/>
          </w:tcPr>
          <w:p w14:paraId="03FB3500" w14:textId="2EC70D73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3" w:type="dxa"/>
          </w:tcPr>
          <w:p w14:paraId="572CFE97" w14:textId="5D5C0336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Елизавета Алексеевна</w:t>
            </w:r>
          </w:p>
        </w:tc>
        <w:tc>
          <w:tcPr>
            <w:tcW w:w="3198" w:type="dxa"/>
          </w:tcPr>
          <w:p w14:paraId="742FCC88" w14:textId="061200E3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 2»</w:t>
            </w:r>
          </w:p>
        </w:tc>
        <w:tc>
          <w:tcPr>
            <w:tcW w:w="3269" w:type="dxa"/>
          </w:tcPr>
          <w:p w14:paraId="68C669E6" w14:textId="77F6EFE9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93" w:type="dxa"/>
          </w:tcPr>
          <w:p w14:paraId="1ED99D5C" w14:textId="6F1154E4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48B" w14:paraId="018EB19F" w14:textId="77777777" w:rsidTr="00BF1B4F">
        <w:tc>
          <w:tcPr>
            <w:tcW w:w="1101" w:type="dxa"/>
          </w:tcPr>
          <w:p w14:paraId="54A74EB4" w14:textId="4BD64ECE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33" w:type="dxa"/>
          </w:tcPr>
          <w:p w14:paraId="318338D1" w14:textId="1BA1F5A4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Сычев Глеб Алексеевич</w:t>
            </w:r>
          </w:p>
        </w:tc>
        <w:tc>
          <w:tcPr>
            <w:tcW w:w="3198" w:type="dxa"/>
          </w:tcPr>
          <w:p w14:paraId="12277335" w14:textId="25B2B90B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№11»</w:t>
            </w:r>
          </w:p>
        </w:tc>
        <w:tc>
          <w:tcPr>
            <w:tcW w:w="3269" w:type="dxa"/>
          </w:tcPr>
          <w:p w14:paraId="0E7B8476" w14:textId="29362749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993" w:type="dxa"/>
          </w:tcPr>
          <w:p w14:paraId="33954BEE" w14:textId="06F2988E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148B" w14:paraId="7E554629" w14:textId="77777777" w:rsidTr="00BF1B4F">
        <w:tc>
          <w:tcPr>
            <w:tcW w:w="1101" w:type="dxa"/>
          </w:tcPr>
          <w:p w14:paraId="707F3168" w14:textId="6E4B5C55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3" w:type="dxa"/>
          </w:tcPr>
          <w:p w14:paraId="5A97618F" w14:textId="5C98BACC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Аделина Руслановна</w:t>
            </w:r>
          </w:p>
        </w:tc>
        <w:tc>
          <w:tcPr>
            <w:tcW w:w="3198" w:type="dxa"/>
          </w:tcPr>
          <w:p w14:paraId="7C8691AC" w14:textId="4CDA64F5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№16</w:t>
            </w:r>
          </w:p>
        </w:tc>
        <w:tc>
          <w:tcPr>
            <w:tcW w:w="3269" w:type="dxa"/>
          </w:tcPr>
          <w:p w14:paraId="518F74CF" w14:textId="0559D579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93" w:type="dxa"/>
          </w:tcPr>
          <w:p w14:paraId="078116D3" w14:textId="23D33E74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148B" w14:paraId="523454AC" w14:textId="77777777" w:rsidTr="00BF1B4F">
        <w:tc>
          <w:tcPr>
            <w:tcW w:w="1101" w:type="dxa"/>
          </w:tcPr>
          <w:p w14:paraId="25EE7557" w14:textId="24FF22D8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33" w:type="dxa"/>
          </w:tcPr>
          <w:p w14:paraId="48184353" w14:textId="4AAD21CF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Миргалиев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3198" w:type="dxa"/>
          </w:tcPr>
          <w:p w14:paraId="65DBB43F" w14:textId="40867F2B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№16</w:t>
            </w:r>
          </w:p>
        </w:tc>
        <w:tc>
          <w:tcPr>
            <w:tcW w:w="3269" w:type="dxa"/>
          </w:tcPr>
          <w:p w14:paraId="389EC0B6" w14:textId="06F83B84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93" w:type="dxa"/>
          </w:tcPr>
          <w:p w14:paraId="3D53C834" w14:textId="7A0FAAD3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148B" w14:paraId="54551E60" w14:textId="77777777" w:rsidTr="00BF1B4F">
        <w:tc>
          <w:tcPr>
            <w:tcW w:w="1101" w:type="dxa"/>
          </w:tcPr>
          <w:p w14:paraId="090506E2" w14:textId="749E30C2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33" w:type="dxa"/>
          </w:tcPr>
          <w:p w14:paraId="20E5C7AC" w14:textId="7584D20C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Тишкина Юлия Станиславовна</w:t>
            </w:r>
          </w:p>
        </w:tc>
        <w:tc>
          <w:tcPr>
            <w:tcW w:w="3198" w:type="dxa"/>
          </w:tcPr>
          <w:p w14:paraId="2A29D479" w14:textId="055387F6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Лицей № 2</w:t>
            </w:r>
          </w:p>
        </w:tc>
        <w:tc>
          <w:tcPr>
            <w:tcW w:w="3269" w:type="dxa"/>
          </w:tcPr>
          <w:p w14:paraId="21C8E845" w14:textId="37309B82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93" w:type="dxa"/>
          </w:tcPr>
          <w:p w14:paraId="33836F64" w14:textId="461953D1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148B" w14:paraId="53D8200A" w14:textId="77777777" w:rsidTr="00BF1B4F">
        <w:tc>
          <w:tcPr>
            <w:tcW w:w="1101" w:type="dxa"/>
          </w:tcPr>
          <w:p w14:paraId="7099C374" w14:textId="6517376B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33" w:type="dxa"/>
          </w:tcPr>
          <w:p w14:paraId="55EC2928" w14:textId="0C0A9FFE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Габбазова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Эмилия Ильдаровна</w:t>
            </w:r>
          </w:p>
        </w:tc>
        <w:tc>
          <w:tcPr>
            <w:tcW w:w="3198" w:type="dxa"/>
          </w:tcPr>
          <w:p w14:paraId="5FF3D2A6" w14:textId="3C9010AB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</w:t>
            </w:r>
          </w:p>
        </w:tc>
        <w:tc>
          <w:tcPr>
            <w:tcW w:w="3269" w:type="dxa"/>
          </w:tcPr>
          <w:p w14:paraId="27E51275" w14:textId="671C9E2D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93" w:type="dxa"/>
          </w:tcPr>
          <w:p w14:paraId="1A01D86A" w14:textId="54B159CF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148B" w14:paraId="1C695ADF" w14:textId="77777777" w:rsidTr="00BF1B4F">
        <w:tc>
          <w:tcPr>
            <w:tcW w:w="1101" w:type="dxa"/>
          </w:tcPr>
          <w:p w14:paraId="6BD17985" w14:textId="5AC4172E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33" w:type="dxa"/>
          </w:tcPr>
          <w:p w14:paraId="5E2FDF8C" w14:textId="70834891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Ильмирович</w:t>
            </w:r>
            <w:proofErr w:type="spellEnd"/>
          </w:p>
        </w:tc>
        <w:tc>
          <w:tcPr>
            <w:tcW w:w="3198" w:type="dxa"/>
          </w:tcPr>
          <w:p w14:paraId="6D9FDDFD" w14:textId="06A706CE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Нижнемактаминская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№1</w:t>
            </w:r>
          </w:p>
        </w:tc>
        <w:tc>
          <w:tcPr>
            <w:tcW w:w="3269" w:type="dxa"/>
          </w:tcPr>
          <w:p w14:paraId="291434D6" w14:textId="47AEC616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14:paraId="073BCE63" w14:textId="563B13E5" w:rsidR="0023148B" w:rsidRDefault="00CB5318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3148B" w14:paraId="5C25C453" w14:textId="77777777" w:rsidTr="00BF1B4F">
        <w:tc>
          <w:tcPr>
            <w:tcW w:w="1101" w:type="dxa"/>
          </w:tcPr>
          <w:p w14:paraId="62079AD8" w14:textId="2FD799CE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5133" w:type="dxa"/>
          </w:tcPr>
          <w:p w14:paraId="58CC4967" w14:textId="60A3B50C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3198" w:type="dxa"/>
          </w:tcPr>
          <w:p w14:paraId="3028D4B4" w14:textId="41CD1CCE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9" w:type="dxa"/>
          </w:tcPr>
          <w:p w14:paraId="2974C087" w14:textId="5FEFA40D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14:paraId="7F0ACB4A" w14:textId="12E34CCF" w:rsidR="0023148B" w:rsidRDefault="00CB5318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3148B" w14:paraId="09EE03A3" w14:textId="77777777" w:rsidTr="00BF1B4F">
        <w:tc>
          <w:tcPr>
            <w:tcW w:w="1101" w:type="dxa"/>
          </w:tcPr>
          <w:p w14:paraId="5B47FD54" w14:textId="6AC3AC2C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33" w:type="dxa"/>
          </w:tcPr>
          <w:p w14:paraId="73CE5AB3" w14:textId="5B828151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Ларина Мария Евгеньевна</w:t>
            </w:r>
          </w:p>
        </w:tc>
        <w:tc>
          <w:tcPr>
            <w:tcW w:w="3198" w:type="dxa"/>
          </w:tcPr>
          <w:p w14:paraId="4E7A8767" w14:textId="17368697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СОШ №17</w:t>
            </w:r>
          </w:p>
        </w:tc>
        <w:tc>
          <w:tcPr>
            <w:tcW w:w="3269" w:type="dxa"/>
          </w:tcPr>
          <w:p w14:paraId="4DA9565B" w14:textId="77777777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14:paraId="7462B606" w14:textId="350656C6" w:rsidR="0023148B" w:rsidRDefault="00CB5318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3148B" w14:paraId="4DC7C7A8" w14:textId="77777777" w:rsidTr="00BF1B4F">
        <w:tc>
          <w:tcPr>
            <w:tcW w:w="1101" w:type="dxa"/>
          </w:tcPr>
          <w:p w14:paraId="602796EB" w14:textId="74388B72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33" w:type="dxa"/>
          </w:tcPr>
          <w:p w14:paraId="69D59A26" w14:textId="0B0EC8D3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Анастасия Александровна</w:t>
            </w:r>
          </w:p>
        </w:tc>
        <w:tc>
          <w:tcPr>
            <w:tcW w:w="3198" w:type="dxa"/>
          </w:tcPr>
          <w:p w14:paraId="42878968" w14:textId="67CC71C8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№5</w:t>
            </w:r>
          </w:p>
        </w:tc>
        <w:tc>
          <w:tcPr>
            <w:tcW w:w="3269" w:type="dxa"/>
          </w:tcPr>
          <w:p w14:paraId="64AF404F" w14:textId="77777777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14:paraId="3242F543" w14:textId="4F3BBEE6" w:rsidR="0023148B" w:rsidRDefault="00CB5318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23148B" w14:paraId="5469E65A" w14:textId="77777777" w:rsidTr="00BF1B4F">
        <w:tc>
          <w:tcPr>
            <w:tcW w:w="1101" w:type="dxa"/>
          </w:tcPr>
          <w:p w14:paraId="7986ECC0" w14:textId="2136F782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33" w:type="dxa"/>
          </w:tcPr>
          <w:p w14:paraId="4835725E" w14:textId="2570110E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Ежова Виктория Сергеевна</w:t>
            </w:r>
          </w:p>
        </w:tc>
        <w:tc>
          <w:tcPr>
            <w:tcW w:w="3198" w:type="dxa"/>
          </w:tcPr>
          <w:p w14:paraId="45715A4A" w14:textId="382712B6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</w:tc>
        <w:tc>
          <w:tcPr>
            <w:tcW w:w="3269" w:type="dxa"/>
          </w:tcPr>
          <w:p w14:paraId="28A19011" w14:textId="77777777" w:rsidR="0023148B" w:rsidRDefault="0023148B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14:paraId="5920A514" w14:textId="421756A5" w:rsidR="0023148B" w:rsidRDefault="00CB5318" w:rsidP="002314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B5318" w14:paraId="731299F7" w14:textId="77777777" w:rsidTr="00BF1B4F">
        <w:tc>
          <w:tcPr>
            <w:tcW w:w="1101" w:type="dxa"/>
          </w:tcPr>
          <w:p w14:paraId="192C361B" w14:textId="31122ED4" w:rsidR="00CB5318" w:rsidRDefault="00CB5318" w:rsidP="00CB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33" w:type="dxa"/>
          </w:tcPr>
          <w:p w14:paraId="50246933" w14:textId="7B53C727" w:rsidR="00CB5318" w:rsidRDefault="00CB5318" w:rsidP="00CB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Бегишева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3198" w:type="dxa"/>
          </w:tcPr>
          <w:p w14:paraId="1FE496A1" w14:textId="5FD9EB19" w:rsidR="00CB5318" w:rsidRDefault="00CB5318" w:rsidP="00CB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</w:tc>
        <w:tc>
          <w:tcPr>
            <w:tcW w:w="3269" w:type="dxa"/>
          </w:tcPr>
          <w:p w14:paraId="1F7374CF" w14:textId="77777777" w:rsidR="00CB5318" w:rsidRDefault="00CB5318" w:rsidP="00CB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14:paraId="2B54E644" w14:textId="1463D0A9" w:rsidR="00CB5318" w:rsidRDefault="00CB5318" w:rsidP="00CB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B5318" w14:paraId="53E815F1" w14:textId="77777777" w:rsidTr="00BF1B4F">
        <w:tc>
          <w:tcPr>
            <w:tcW w:w="1101" w:type="dxa"/>
          </w:tcPr>
          <w:p w14:paraId="31F6F820" w14:textId="5B83F03A" w:rsidR="00CB5318" w:rsidRDefault="00CB5318" w:rsidP="00CB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33" w:type="dxa"/>
          </w:tcPr>
          <w:p w14:paraId="6A99AE40" w14:textId="61C5C819" w:rsidR="00CB5318" w:rsidRDefault="00CB5318" w:rsidP="00CB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Гришина Маргарита Сергеевна</w:t>
            </w:r>
          </w:p>
        </w:tc>
        <w:tc>
          <w:tcPr>
            <w:tcW w:w="3198" w:type="dxa"/>
          </w:tcPr>
          <w:p w14:paraId="24BECA28" w14:textId="4B17D456" w:rsidR="00CB5318" w:rsidRDefault="00CB5318" w:rsidP="00CB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№5</w:t>
            </w:r>
          </w:p>
        </w:tc>
        <w:tc>
          <w:tcPr>
            <w:tcW w:w="3269" w:type="dxa"/>
          </w:tcPr>
          <w:p w14:paraId="465E3281" w14:textId="77777777" w:rsidR="00CB5318" w:rsidRDefault="00CB5318" w:rsidP="00CB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14:paraId="26C44DC4" w14:textId="54489944" w:rsidR="00CB5318" w:rsidRDefault="00CB5318" w:rsidP="00CB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B5318" w14:paraId="0102A22C" w14:textId="77777777" w:rsidTr="00BF1B4F">
        <w:tc>
          <w:tcPr>
            <w:tcW w:w="1101" w:type="dxa"/>
          </w:tcPr>
          <w:p w14:paraId="7E7A6165" w14:textId="7782AB99" w:rsidR="00CB5318" w:rsidRDefault="00CB5318" w:rsidP="00CB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33" w:type="dxa"/>
          </w:tcPr>
          <w:p w14:paraId="37F75F25" w14:textId="4EEA570E" w:rsidR="00CB5318" w:rsidRDefault="00CB5318" w:rsidP="00CB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Гришина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3198" w:type="dxa"/>
          </w:tcPr>
          <w:p w14:paraId="2809E73C" w14:textId="6C39C80C" w:rsidR="00CB5318" w:rsidRDefault="00CB5318" w:rsidP="00CB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Гимназия №5</w:t>
            </w:r>
          </w:p>
        </w:tc>
        <w:tc>
          <w:tcPr>
            <w:tcW w:w="3269" w:type="dxa"/>
          </w:tcPr>
          <w:p w14:paraId="1EF8A5A4" w14:textId="77777777" w:rsidR="00CB5318" w:rsidRDefault="00CB5318" w:rsidP="00CB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14:paraId="43F74AF0" w14:textId="002CB68D" w:rsidR="00CB5318" w:rsidRDefault="00CB5318" w:rsidP="00CB5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bookmarkEnd w:id="0"/>
    </w:tbl>
    <w:p w14:paraId="02BC2735" w14:textId="77D99439" w:rsidR="0080324B" w:rsidRDefault="0080324B">
      <w:pPr>
        <w:rPr>
          <w:rFonts w:ascii="Times New Roman" w:hAnsi="Times New Roman" w:cs="Times New Roman"/>
          <w:sz w:val="28"/>
          <w:szCs w:val="28"/>
        </w:rPr>
      </w:pPr>
    </w:p>
    <w:p w14:paraId="53923F0E" w14:textId="77777777" w:rsidR="00B360DB" w:rsidRDefault="00B360DB" w:rsidP="00B73D15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360DB" w:rsidSect="00B60B0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D37033"/>
    <w:multiLevelType w:val="hybridMultilevel"/>
    <w:tmpl w:val="31B8DEFE"/>
    <w:lvl w:ilvl="0" w:tplc="5B2ABF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91CD1"/>
    <w:multiLevelType w:val="hybridMultilevel"/>
    <w:tmpl w:val="5ECC4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7CC"/>
    <w:rsid w:val="000629C2"/>
    <w:rsid w:val="00067BCD"/>
    <w:rsid w:val="00074BEE"/>
    <w:rsid w:val="000A5ED7"/>
    <w:rsid w:val="000A7864"/>
    <w:rsid w:val="000D575F"/>
    <w:rsid w:val="000E52EC"/>
    <w:rsid w:val="001071CD"/>
    <w:rsid w:val="00147A34"/>
    <w:rsid w:val="001856C1"/>
    <w:rsid w:val="001C1ACC"/>
    <w:rsid w:val="00211488"/>
    <w:rsid w:val="0023148B"/>
    <w:rsid w:val="00234A4A"/>
    <w:rsid w:val="002842FC"/>
    <w:rsid w:val="00292C8F"/>
    <w:rsid w:val="00293850"/>
    <w:rsid w:val="0029462A"/>
    <w:rsid w:val="00390FBD"/>
    <w:rsid w:val="003C79F2"/>
    <w:rsid w:val="00436AA9"/>
    <w:rsid w:val="00474EDC"/>
    <w:rsid w:val="004863F5"/>
    <w:rsid w:val="004937CC"/>
    <w:rsid w:val="004D5AE5"/>
    <w:rsid w:val="00510869"/>
    <w:rsid w:val="00556AE7"/>
    <w:rsid w:val="0056060D"/>
    <w:rsid w:val="00560A78"/>
    <w:rsid w:val="0063141A"/>
    <w:rsid w:val="0065323F"/>
    <w:rsid w:val="006949E1"/>
    <w:rsid w:val="0074103F"/>
    <w:rsid w:val="007664B7"/>
    <w:rsid w:val="007D61DE"/>
    <w:rsid w:val="007D73A5"/>
    <w:rsid w:val="0080324B"/>
    <w:rsid w:val="00803970"/>
    <w:rsid w:val="008D572C"/>
    <w:rsid w:val="008D59B7"/>
    <w:rsid w:val="009811DD"/>
    <w:rsid w:val="0098555C"/>
    <w:rsid w:val="00987BF5"/>
    <w:rsid w:val="0099150E"/>
    <w:rsid w:val="009A3AA5"/>
    <w:rsid w:val="009D5448"/>
    <w:rsid w:val="009E6778"/>
    <w:rsid w:val="00A22501"/>
    <w:rsid w:val="00AB55C7"/>
    <w:rsid w:val="00AC1CE6"/>
    <w:rsid w:val="00AD6E9F"/>
    <w:rsid w:val="00AD7A24"/>
    <w:rsid w:val="00AE36F2"/>
    <w:rsid w:val="00AF42FE"/>
    <w:rsid w:val="00B03C52"/>
    <w:rsid w:val="00B360DB"/>
    <w:rsid w:val="00B60B07"/>
    <w:rsid w:val="00B66D16"/>
    <w:rsid w:val="00B716F5"/>
    <w:rsid w:val="00B73D15"/>
    <w:rsid w:val="00BF1B4F"/>
    <w:rsid w:val="00CB5318"/>
    <w:rsid w:val="00CD4F80"/>
    <w:rsid w:val="00CF6FC3"/>
    <w:rsid w:val="00D16010"/>
    <w:rsid w:val="00D304A7"/>
    <w:rsid w:val="00DB073E"/>
    <w:rsid w:val="00DC3627"/>
    <w:rsid w:val="00E373F4"/>
    <w:rsid w:val="00F6445A"/>
    <w:rsid w:val="00F9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1EF8E"/>
  <w15:chartTrackingRefBased/>
  <w15:docId w15:val="{3B85651E-DFD0-4330-9992-78C9B708B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3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1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3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3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2</cp:revision>
  <cp:lastPrinted>2021-12-01T07:22:00Z</cp:lastPrinted>
  <dcterms:created xsi:type="dcterms:W3CDTF">2022-03-21T10:45:00Z</dcterms:created>
  <dcterms:modified xsi:type="dcterms:W3CDTF">2022-03-21T10:45:00Z</dcterms:modified>
</cp:coreProperties>
</file>